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3E" w:rsidRPr="0075764B" w:rsidRDefault="00760179" w:rsidP="0098173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ICS </w:t>
      </w:r>
      <w:r w:rsidR="00C3612D" w:rsidRPr="0075764B">
        <w:rPr>
          <w:b/>
          <w:sz w:val="28"/>
          <w:szCs w:val="28"/>
        </w:rPr>
        <w:t>Independ</w:t>
      </w:r>
      <w:r w:rsidR="00C3612D">
        <w:rPr>
          <w:b/>
          <w:sz w:val="28"/>
          <w:szCs w:val="28"/>
        </w:rPr>
        <w:t>e</w:t>
      </w:r>
      <w:r w:rsidR="00C3612D" w:rsidRPr="0075764B">
        <w:rPr>
          <w:b/>
          <w:sz w:val="28"/>
          <w:szCs w:val="28"/>
        </w:rPr>
        <w:t>nt</w:t>
      </w:r>
      <w:r w:rsidR="0098173E" w:rsidRPr="0075764B">
        <w:rPr>
          <w:rFonts w:hint="eastAsia"/>
          <w:b/>
          <w:sz w:val="28"/>
          <w:szCs w:val="28"/>
        </w:rPr>
        <w:t xml:space="preserve"> Stud</w:t>
      </w:r>
      <w:r w:rsidR="008F204C" w:rsidRPr="0075764B">
        <w:rPr>
          <w:rFonts w:hint="eastAsia"/>
          <w:b/>
          <w:sz w:val="28"/>
          <w:szCs w:val="28"/>
        </w:rPr>
        <w:t>y</w:t>
      </w:r>
      <w:r w:rsidR="0098173E" w:rsidRPr="0075764B">
        <w:rPr>
          <w:b/>
          <w:sz w:val="28"/>
          <w:szCs w:val="28"/>
        </w:rPr>
        <w:t xml:space="preserve"> Form</w:t>
      </w:r>
    </w:p>
    <w:p w:rsidR="0098173E" w:rsidRPr="00E4678B" w:rsidRDefault="00760179" w:rsidP="0098173E">
      <w:pPr>
        <w:jc w:val="center"/>
        <w:rPr>
          <w:sz w:val="28"/>
          <w:szCs w:val="28"/>
        </w:rPr>
      </w:pPr>
      <w:r w:rsidRPr="00E4678B">
        <w:rPr>
          <w:rFonts w:hint="eastAsia"/>
          <w:sz w:val="28"/>
          <w:szCs w:val="28"/>
        </w:rPr>
        <w:t>跨文化交流</w:t>
      </w:r>
      <w:proofErr w:type="gramStart"/>
      <w:r w:rsidRPr="00E4678B">
        <w:rPr>
          <w:rFonts w:hint="eastAsia"/>
          <w:sz w:val="28"/>
          <w:szCs w:val="28"/>
        </w:rPr>
        <w:t>学</w:t>
      </w:r>
      <w:r w:rsidR="008F204C" w:rsidRPr="00E4678B">
        <w:rPr>
          <w:rFonts w:hint="eastAsia"/>
          <w:sz w:val="28"/>
          <w:szCs w:val="28"/>
        </w:rPr>
        <w:t>独立</w:t>
      </w:r>
      <w:proofErr w:type="gramEnd"/>
      <w:r w:rsidR="008F204C" w:rsidRPr="00E4678B">
        <w:rPr>
          <w:rFonts w:hint="eastAsia"/>
          <w:sz w:val="28"/>
          <w:szCs w:val="28"/>
        </w:rPr>
        <w:t>学习</w:t>
      </w:r>
      <w:r w:rsidR="0098173E" w:rsidRPr="00E4678B">
        <w:rPr>
          <w:rFonts w:hint="eastAsia"/>
          <w:sz w:val="28"/>
          <w:szCs w:val="28"/>
        </w:rPr>
        <w:t>登记表</w:t>
      </w:r>
    </w:p>
    <w:p w:rsidR="0098173E" w:rsidRDefault="0098173E" w:rsidP="0098173E"/>
    <w:tbl>
      <w:tblPr>
        <w:tblStyle w:val="a5"/>
        <w:tblW w:w="0" w:type="auto"/>
        <w:tblLayout w:type="fixed"/>
        <w:tblLook w:val="04A0"/>
      </w:tblPr>
      <w:tblGrid>
        <w:gridCol w:w="2660"/>
        <w:gridCol w:w="5862"/>
      </w:tblGrid>
      <w:tr w:rsidR="0098173E" w:rsidTr="004D2FF7">
        <w:trPr>
          <w:trHeight w:val="69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3E" w:rsidRDefault="0098173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3E" w:rsidRDefault="0098173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8173E" w:rsidTr="004D2FF7">
        <w:trPr>
          <w:trHeight w:val="56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3E" w:rsidRDefault="0098173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S.N.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3E" w:rsidRDefault="0098173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8173E" w:rsidTr="004D2FF7">
        <w:trPr>
          <w:trHeight w:val="104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F7" w:rsidRDefault="004D2FF7" w:rsidP="004D2FF7">
            <w:pPr>
              <w:jc w:val="left"/>
              <w:rPr>
                <w:sz w:val="24"/>
                <w:szCs w:val="24"/>
              </w:rPr>
            </w:pPr>
            <w:r w:rsidRPr="007B496C">
              <w:rPr>
                <w:rFonts w:hint="eastAsia"/>
                <w:sz w:val="24"/>
                <w:szCs w:val="24"/>
              </w:rPr>
              <w:t>Advisor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</w:t>
            </w:r>
            <w:r w:rsidRPr="007B496C">
              <w:rPr>
                <w:rFonts w:hint="eastAsia"/>
                <w:sz w:val="24"/>
                <w:szCs w:val="24"/>
              </w:rPr>
              <w:t xml:space="preserve"> Name</w:t>
            </w:r>
            <w:r>
              <w:rPr>
                <w:rFonts w:hint="eastAsia"/>
                <w:sz w:val="24"/>
                <w:szCs w:val="24"/>
              </w:rPr>
              <w:t xml:space="preserve"> &amp; </w:t>
            </w:r>
            <w:r w:rsidRPr="007B496C">
              <w:rPr>
                <w:rFonts w:hint="eastAsia"/>
                <w:sz w:val="24"/>
                <w:szCs w:val="24"/>
              </w:rPr>
              <w:t>Affiliation</w:t>
            </w:r>
          </w:p>
          <w:p w:rsidR="0098173E" w:rsidRDefault="004D2FF7" w:rsidP="004D2FF7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7B496C">
              <w:rPr>
                <w:rFonts w:hint="eastAsia"/>
                <w:sz w:val="24"/>
                <w:szCs w:val="24"/>
              </w:rPr>
              <w:t>指导老师姓名</w:t>
            </w:r>
            <w:r>
              <w:rPr>
                <w:rFonts w:hint="eastAsia"/>
                <w:sz w:val="24"/>
                <w:szCs w:val="24"/>
              </w:rPr>
              <w:t>和</w:t>
            </w:r>
            <w:r w:rsidRPr="007B496C">
              <w:rPr>
                <w:rFonts w:hint="eastAsia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5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3E" w:rsidRDefault="0098173E" w:rsidP="007F2D1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8173E" w:rsidTr="004D2FF7">
        <w:trPr>
          <w:trHeight w:val="171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3E" w:rsidRPr="00D051CA" w:rsidRDefault="00D051C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Content</w:t>
            </w:r>
            <w:r w:rsidR="00DC66D7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="00DC66D7">
              <w:rPr>
                <w:rFonts w:eastAsiaTheme="minorEastAsia"/>
                <w:sz w:val="24"/>
                <w:szCs w:val="24"/>
              </w:rPr>
              <w:t>of the</w:t>
            </w:r>
            <w:r w:rsidR="00DC66D7">
              <w:rPr>
                <w:rFonts w:eastAsiaTheme="minorEastAsia" w:hint="eastAsia"/>
                <w:sz w:val="24"/>
                <w:szCs w:val="24"/>
              </w:rPr>
              <w:t xml:space="preserve"> course</w:t>
            </w:r>
          </w:p>
          <w:p w:rsidR="0098173E" w:rsidRDefault="00D051C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</w:t>
            </w:r>
            <w:r w:rsidR="0098173E">
              <w:rPr>
                <w:rFonts w:ascii="宋体" w:eastAsia="宋体" w:hAnsi="宋体" w:cs="宋体" w:hint="eastAsia"/>
                <w:sz w:val="24"/>
                <w:szCs w:val="24"/>
              </w:rPr>
              <w:t>内容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3E" w:rsidRDefault="0098173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C66D7" w:rsidTr="00EB666F">
        <w:trPr>
          <w:trHeight w:val="76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6D7" w:rsidRDefault="00DC66D7" w:rsidP="00486E9C">
            <w:pPr>
              <w:jc w:val="left"/>
              <w:rPr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Schedule</w:t>
            </w:r>
            <w:r>
              <w:rPr>
                <w:rFonts w:hint="eastAsia"/>
                <w:sz w:val="24"/>
                <w:szCs w:val="24"/>
              </w:rPr>
              <w:t xml:space="preserve"> of </w:t>
            </w:r>
            <w:r>
              <w:rPr>
                <w:rFonts w:eastAsiaTheme="minorEastAsia" w:hint="eastAsia"/>
                <w:sz w:val="24"/>
                <w:szCs w:val="24"/>
              </w:rPr>
              <w:t>the course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时间安排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6D7" w:rsidRDefault="00DC66D7" w:rsidP="00EB666F">
            <w:pPr>
              <w:rPr>
                <w:rFonts w:eastAsiaTheme="minorEastAsia"/>
                <w:sz w:val="24"/>
                <w:szCs w:val="24"/>
              </w:rPr>
            </w:pPr>
          </w:p>
          <w:p w:rsidR="005F4E08" w:rsidRDefault="005F4E08" w:rsidP="00EB666F">
            <w:pPr>
              <w:rPr>
                <w:rFonts w:eastAsiaTheme="minorEastAsia"/>
                <w:sz w:val="24"/>
                <w:szCs w:val="24"/>
              </w:rPr>
            </w:pPr>
          </w:p>
          <w:p w:rsidR="005F4E08" w:rsidRDefault="005F4E08" w:rsidP="00EB666F">
            <w:pPr>
              <w:rPr>
                <w:rFonts w:eastAsiaTheme="minorEastAsia"/>
                <w:sz w:val="24"/>
                <w:szCs w:val="24"/>
              </w:rPr>
            </w:pPr>
          </w:p>
          <w:p w:rsidR="005F4E08" w:rsidRPr="005F4E08" w:rsidRDefault="005F4E08" w:rsidP="00EB666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07A1D" w:rsidTr="004D2FF7">
        <w:trPr>
          <w:trHeight w:val="112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A1D" w:rsidRDefault="00907A1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Assignment</w:t>
            </w:r>
          </w:p>
          <w:p w:rsidR="00907A1D" w:rsidRPr="00907A1D" w:rsidRDefault="002F5CE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作业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A1D" w:rsidRDefault="00907A1D">
            <w:pPr>
              <w:rPr>
                <w:sz w:val="24"/>
                <w:szCs w:val="24"/>
              </w:rPr>
            </w:pPr>
          </w:p>
        </w:tc>
      </w:tr>
      <w:tr w:rsidR="00907A1D" w:rsidTr="004D2FF7">
        <w:trPr>
          <w:trHeight w:val="91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00F" w:rsidRDefault="00652EB5" w:rsidP="00907A1D">
            <w:p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Score</w:t>
            </w:r>
          </w:p>
          <w:p w:rsidR="00907A1D" w:rsidRDefault="00652EB5" w:rsidP="00E97BFA">
            <w:pPr>
              <w:jc w:val="left"/>
              <w:rPr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（百分制）</w:t>
            </w:r>
            <w:r w:rsidR="00AC42B7">
              <w:rPr>
                <w:rFonts w:eastAsiaTheme="minorEastAsia" w:hint="eastAsia"/>
                <w:sz w:val="24"/>
                <w:szCs w:val="24"/>
              </w:rPr>
              <w:t>成绩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A1D" w:rsidRDefault="00907A1D">
            <w:pPr>
              <w:rPr>
                <w:sz w:val="24"/>
                <w:szCs w:val="24"/>
              </w:rPr>
            </w:pPr>
          </w:p>
        </w:tc>
      </w:tr>
      <w:tr w:rsidR="0098173E" w:rsidTr="004D2FF7">
        <w:trPr>
          <w:trHeight w:val="125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3E" w:rsidRDefault="0098173E">
            <w:p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Advisor</w:t>
            </w:r>
          </w:p>
          <w:p w:rsidR="0098173E" w:rsidRDefault="0098173E">
            <w:p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指导老师签名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3E" w:rsidRDefault="0098173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8173E" w:rsidTr="001E094C">
        <w:trPr>
          <w:trHeight w:val="86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3E" w:rsidRDefault="0098173E">
            <w:p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of student</w:t>
            </w:r>
          </w:p>
          <w:p w:rsidR="0098173E" w:rsidRDefault="0098173E">
            <w:p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学生</w:t>
            </w:r>
            <w:r w:rsidR="001E094C">
              <w:rPr>
                <w:rFonts w:ascii="宋体" w:eastAsia="宋体" w:hAnsi="宋体" w:cs="宋体" w:hint="eastAsia"/>
                <w:sz w:val="24"/>
                <w:szCs w:val="24"/>
              </w:rPr>
              <w:t>本人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签名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3E" w:rsidRDefault="0098173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8173E" w:rsidTr="001E094C">
        <w:trPr>
          <w:trHeight w:val="69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73E" w:rsidRDefault="0098173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Date(Y/M/D)</w:t>
            </w:r>
          </w:p>
          <w:p w:rsidR="0098173E" w:rsidRDefault="0098173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日期（年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3E" w:rsidRDefault="0098173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D2FF7" w:rsidTr="001E094C">
        <w:trPr>
          <w:trHeight w:val="700"/>
        </w:trPr>
        <w:tc>
          <w:tcPr>
            <w:tcW w:w="2660" w:type="dxa"/>
            <w:hideMark/>
          </w:tcPr>
          <w:p w:rsidR="004D2FF7" w:rsidRPr="00E97BFA" w:rsidRDefault="004D2FF7" w:rsidP="001E094C">
            <w:p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Credit</w:t>
            </w:r>
            <w:r>
              <w:rPr>
                <w:rFonts w:eastAsiaTheme="minorEastAsia" w:hint="eastAsia"/>
                <w:sz w:val="24"/>
                <w:szCs w:val="24"/>
              </w:rPr>
              <w:t>学分</w:t>
            </w:r>
          </w:p>
        </w:tc>
        <w:tc>
          <w:tcPr>
            <w:tcW w:w="5862" w:type="dxa"/>
          </w:tcPr>
          <w:p w:rsidR="004D2FF7" w:rsidRDefault="004D2FF7" w:rsidP="00EB666F">
            <w:pPr>
              <w:rPr>
                <w:sz w:val="24"/>
                <w:szCs w:val="24"/>
              </w:rPr>
            </w:pPr>
          </w:p>
        </w:tc>
      </w:tr>
    </w:tbl>
    <w:p w:rsidR="00447166" w:rsidRDefault="00DD4CF1" w:rsidP="00447166">
      <w:r>
        <w:rPr>
          <w:rFonts w:hint="eastAsia"/>
        </w:rPr>
        <w:t>The</w:t>
      </w:r>
      <w:r w:rsidR="00447166">
        <w:rPr>
          <w:rFonts w:hint="eastAsia"/>
        </w:rPr>
        <w:t xml:space="preserve"> final </w:t>
      </w:r>
      <w:r>
        <w:rPr>
          <w:rFonts w:hint="eastAsia"/>
        </w:rPr>
        <w:t>assignment</w:t>
      </w:r>
      <w:r w:rsidR="00447166">
        <w:rPr>
          <w:rFonts w:hint="eastAsia"/>
        </w:rPr>
        <w:t xml:space="preserve"> </w:t>
      </w:r>
      <w:r w:rsidR="00EB1C9F">
        <w:rPr>
          <w:rFonts w:hint="eastAsia"/>
        </w:rPr>
        <w:t>with the advisor</w:t>
      </w:r>
      <w:r w:rsidR="00EB1C9F">
        <w:t>’</w:t>
      </w:r>
      <w:r w:rsidR="00EB1C9F">
        <w:rPr>
          <w:rFonts w:hint="eastAsia"/>
        </w:rPr>
        <w:t xml:space="preserve">s assessment </w:t>
      </w:r>
      <w:r w:rsidR="00447166">
        <w:rPr>
          <w:rFonts w:hint="eastAsia"/>
        </w:rPr>
        <w:t>should be submitted to ISO before the credit is given.</w:t>
      </w:r>
    </w:p>
    <w:p w:rsidR="00536DED" w:rsidRPr="00447166" w:rsidRDefault="00447166">
      <w:r>
        <w:rPr>
          <w:rFonts w:hint="eastAsia"/>
        </w:rPr>
        <w:t>学生需提交一份实习</w:t>
      </w:r>
      <w:r>
        <w:rPr>
          <w:rFonts w:hint="eastAsia"/>
        </w:rPr>
        <w:t>/</w:t>
      </w:r>
      <w:r>
        <w:rPr>
          <w:rFonts w:hint="eastAsia"/>
        </w:rPr>
        <w:t>社会实践报告后方可获得学分。</w:t>
      </w:r>
    </w:p>
    <w:sectPr w:rsidR="00536DED" w:rsidRPr="00447166" w:rsidSect="00F01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EA" w:rsidRDefault="00D65CEA" w:rsidP="0098173E">
      <w:r>
        <w:separator/>
      </w:r>
    </w:p>
  </w:endnote>
  <w:endnote w:type="continuationSeparator" w:id="0">
    <w:p w:rsidR="00D65CEA" w:rsidRDefault="00D65CEA" w:rsidP="0098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EA" w:rsidRDefault="00D65CEA" w:rsidP="0098173E">
      <w:r>
        <w:separator/>
      </w:r>
    </w:p>
  </w:footnote>
  <w:footnote w:type="continuationSeparator" w:id="0">
    <w:p w:rsidR="00D65CEA" w:rsidRDefault="00D65CEA" w:rsidP="00981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73E"/>
    <w:rsid w:val="000451ED"/>
    <w:rsid w:val="001E094C"/>
    <w:rsid w:val="00276228"/>
    <w:rsid w:val="002C0B47"/>
    <w:rsid w:val="002F5CED"/>
    <w:rsid w:val="0042520C"/>
    <w:rsid w:val="004357BB"/>
    <w:rsid w:val="00447166"/>
    <w:rsid w:val="00486E9C"/>
    <w:rsid w:val="004D2FF7"/>
    <w:rsid w:val="00536DED"/>
    <w:rsid w:val="00547506"/>
    <w:rsid w:val="005B500F"/>
    <w:rsid w:val="005F4E08"/>
    <w:rsid w:val="00652EB5"/>
    <w:rsid w:val="006608AB"/>
    <w:rsid w:val="006B79F2"/>
    <w:rsid w:val="0075764B"/>
    <w:rsid w:val="00760179"/>
    <w:rsid w:val="00797C15"/>
    <w:rsid w:val="007F2D19"/>
    <w:rsid w:val="008F204C"/>
    <w:rsid w:val="00907A1D"/>
    <w:rsid w:val="0098173E"/>
    <w:rsid w:val="00A47FCE"/>
    <w:rsid w:val="00AC42B7"/>
    <w:rsid w:val="00C3612D"/>
    <w:rsid w:val="00D051CA"/>
    <w:rsid w:val="00D65CEA"/>
    <w:rsid w:val="00D87620"/>
    <w:rsid w:val="00DB0009"/>
    <w:rsid w:val="00DC66D7"/>
    <w:rsid w:val="00DD4CF1"/>
    <w:rsid w:val="00E24962"/>
    <w:rsid w:val="00E4678B"/>
    <w:rsid w:val="00E97BFA"/>
    <w:rsid w:val="00EB1C9F"/>
    <w:rsid w:val="00EF4A00"/>
    <w:rsid w:val="00F01EDE"/>
    <w:rsid w:val="00F23DB8"/>
    <w:rsid w:val="00F26E49"/>
    <w:rsid w:val="00FC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7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73E"/>
    <w:rPr>
      <w:sz w:val="18"/>
      <w:szCs w:val="18"/>
    </w:rPr>
  </w:style>
  <w:style w:type="table" w:styleId="a5">
    <w:name w:val="Table Grid"/>
    <w:basedOn w:val="a1"/>
    <w:uiPriority w:val="59"/>
    <w:rsid w:val="0098173E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359</Characters>
  <Application>Microsoft Office Word</Application>
  <DocSecurity>0</DocSecurity>
  <Lines>2</Lines>
  <Paragraphs>1</Paragraphs>
  <ScaleCrop>false</ScaleCrop>
  <Company>MS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32</cp:revision>
  <dcterms:created xsi:type="dcterms:W3CDTF">2014-12-02T07:10:00Z</dcterms:created>
  <dcterms:modified xsi:type="dcterms:W3CDTF">2020-09-14T07:13:00Z</dcterms:modified>
</cp:coreProperties>
</file>