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03" w:rsidRPr="00154A03" w:rsidRDefault="00154A03" w:rsidP="00154A03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b/>
          <w:color w:val="000000"/>
          <w:kern w:val="0"/>
          <w:sz w:val="22"/>
        </w:rPr>
      </w:pPr>
      <w:r w:rsidRPr="00154A03">
        <w:rPr>
          <w:rFonts w:ascii="Arial" w:eastAsia="宋体" w:hAnsi="Arial" w:cs="Arial"/>
          <w:b/>
          <w:color w:val="000000"/>
          <w:kern w:val="0"/>
          <w:sz w:val="22"/>
        </w:rPr>
        <w:t>Shanghai</w:t>
      </w:r>
      <w:r w:rsidR="00397DEA">
        <w:rPr>
          <w:rFonts w:ascii="Arial" w:eastAsia="宋体" w:hAnsi="Arial" w:cs="Arial"/>
          <w:b/>
          <w:color w:val="000000"/>
          <w:kern w:val="0"/>
          <w:sz w:val="22"/>
        </w:rPr>
        <w:t xml:space="preserve"> </w:t>
      </w:r>
      <w:r w:rsidRPr="00154A03">
        <w:rPr>
          <w:rFonts w:ascii="Arial" w:eastAsia="宋体" w:hAnsi="Arial" w:cs="Arial"/>
          <w:b/>
          <w:color w:val="000000"/>
          <w:kern w:val="0"/>
          <w:sz w:val="22"/>
        </w:rPr>
        <w:t>Theatre</w:t>
      </w:r>
      <w:r w:rsidR="00397DEA">
        <w:rPr>
          <w:rFonts w:ascii="Arial" w:eastAsia="宋体" w:hAnsi="Arial" w:cs="Arial"/>
          <w:b/>
          <w:color w:val="000000"/>
          <w:kern w:val="0"/>
          <w:sz w:val="22"/>
        </w:rPr>
        <w:t xml:space="preserve"> </w:t>
      </w:r>
      <w:r w:rsidRPr="00154A03">
        <w:rPr>
          <w:rFonts w:ascii="Arial" w:eastAsia="宋体" w:hAnsi="Arial" w:cs="Arial"/>
          <w:b/>
          <w:color w:val="000000"/>
          <w:kern w:val="0"/>
          <w:sz w:val="22"/>
        </w:rPr>
        <w:t>Academy</w:t>
      </w:r>
    </w:p>
    <w:p w:rsidR="00154A03" w:rsidRPr="00154A03" w:rsidRDefault="00154A03" w:rsidP="00154A03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b/>
          <w:color w:val="000000"/>
          <w:kern w:val="0"/>
          <w:sz w:val="22"/>
        </w:rPr>
      </w:pPr>
      <w:r w:rsidRPr="00154A03">
        <w:rPr>
          <w:rFonts w:ascii="Arial" w:eastAsia="宋体" w:hAnsi="Arial" w:cs="Arial"/>
          <w:b/>
          <w:color w:val="000000"/>
          <w:kern w:val="0"/>
          <w:sz w:val="22"/>
        </w:rPr>
        <w:t>201</w:t>
      </w:r>
      <w:r w:rsidR="00397DEA">
        <w:rPr>
          <w:rFonts w:ascii="Arial" w:eastAsia="宋体" w:hAnsi="Arial" w:cs="Arial" w:hint="eastAsia"/>
          <w:b/>
          <w:color w:val="000000"/>
          <w:kern w:val="0"/>
          <w:sz w:val="22"/>
        </w:rPr>
        <w:t>8</w:t>
      </w:r>
      <w:r w:rsidR="00397DEA">
        <w:rPr>
          <w:rFonts w:ascii="Arial" w:eastAsia="宋体" w:hAnsi="Arial" w:cs="Arial"/>
          <w:b/>
          <w:color w:val="000000"/>
          <w:kern w:val="0"/>
          <w:sz w:val="22"/>
        </w:rPr>
        <w:t xml:space="preserve"> </w:t>
      </w:r>
      <w:r w:rsidRPr="00154A03">
        <w:rPr>
          <w:rFonts w:ascii="Arial" w:eastAsia="宋体" w:hAnsi="Arial" w:cs="Arial"/>
          <w:b/>
          <w:color w:val="000000"/>
          <w:kern w:val="0"/>
          <w:sz w:val="22"/>
        </w:rPr>
        <w:t>Winter</w:t>
      </w:r>
      <w:r w:rsidR="00397DEA">
        <w:rPr>
          <w:rFonts w:ascii="Arial" w:eastAsia="宋体" w:hAnsi="Arial" w:cs="Arial"/>
          <w:b/>
          <w:color w:val="000000"/>
          <w:kern w:val="0"/>
          <w:sz w:val="22"/>
        </w:rPr>
        <w:t xml:space="preserve"> </w:t>
      </w:r>
      <w:r w:rsidRPr="00154A03">
        <w:rPr>
          <w:rFonts w:ascii="Arial" w:eastAsia="宋体" w:hAnsi="Arial" w:cs="Arial"/>
          <w:b/>
          <w:color w:val="000000"/>
          <w:kern w:val="0"/>
          <w:sz w:val="22"/>
        </w:rPr>
        <w:t>Institute</w:t>
      </w:r>
      <w:r w:rsidR="00397DEA">
        <w:rPr>
          <w:rFonts w:ascii="Arial" w:eastAsia="宋体" w:hAnsi="Arial" w:cs="Arial"/>
          <w:b/>
          <w:color w:val="000000"/>
          <w:kern w:val="0"/>
          <w:sz w:val="22"/>
        </w:rPr>
        <w:t xml:space="preserve"> </w:t>
      </w:r>
      <w:r w:rsidRPr="00154A03">
        <w:rPr>
          <w:rFonts w:ascii="Arial" w:eastAsia="宋体" w:hAnsi="Arial" w:cs="Arial"/>
          <w:b/>
          <w:color w:val="000000"/>
          <w:kern w:val="0"/>
          <w:sz w:val="22"/>
        </w:rPr>
        <w:t>Application</w:t>
      </w:r>
    </w:p>
    <w:p w:rsidR="00154A03" w:rsidRPr="00154A03" w:rsidRDefault="00397DEA" w:rsidP="00154A0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2"/>
        </w:rPr>
      </w:pPr>
      <w:r>
        <w:rPr>
          <w:rFonts w:ascii="Arial" w:eastAsia="宋体" w:hAnsi="Arial" w:cs="Arial"/>
          <w:color w:val="000000"/>
          <w:kern w:val="0"/>
          <w:sz w:val="22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8"/>
        <w:gridCol w:w="2388"/>
        <w:gridCol w:w="2610"/>
      </w:tblGrid>
      <w:tr w:rsidR="00154A03" w:rsidRPr="00154A03" w:rsidTr="00154A03">
        <w:trPr>
          <w:trHeight w:val="6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397DEA" w:rsidP="00154A03">
            <w:pPr>
              <w:widowControl/>
              <w:ind w:left="-63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Given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Name</w:t>
            </w:r>
          </w:p>
          <w:p w:rsidR="00154A03" w:rsidRPr="00154A03" w:rsidRDefault="00397DEA" w:rsidP="00397DEA">
            <w:pPr>
              <w:widowControl/>
              <w:ind w:left="-63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Family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Name</w:t>
            </w:r>
          </w:p>
        </w:tc>
      </w:tr>
      <w:tr w:rsidR="00397DEA" w:rsidRPr="00154A03" w:rsidTr="00885AC2">
        <w:trPr>
          <w:trHeight w:val="5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7DEA" w:rsidRPr="00154A03" w:rsidRDefault="00397DEA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Chinese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Name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(if applicable)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7DEA" w:rsidRPr="00154A03" w:rsidRDefault="00397DEA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Male/Female</w:t>
            </w:r>
          </w:p>
        </w:tc>
      </w:tr>
      <w:tr w:rsidR="00154A03" w:rsidRPr="00154A03" w:rsidTr="00154A03">
        <w:trPr>
          <w:trHeight w:val="89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Date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and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Place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of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Birth</w:t>
            </w:r>
          </w:p>
        </w:tc>
      </w:tr>
      <w:tr w:rsidR="00154A03" w:rsidRPr="00154A03" w:rsidTr="00154A03">
        <w:trPr>
          <w:trHeight w:val="5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Passport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University</w:t>
            </w:r>
          </w:p>
        </w:tc>
      </w:tr>
      <w:tr w:rsidR="00154A03" w:rsidRPr="00154A03" w:rsidTr="00154A03">
        <w:trPr>
          <w:trHeight w:val="7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Primary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Email</w:t>
            </w:r>
          </w:p>
        </w:tc>
      </w:tr>
      <w:tr w:rsidR="00154A03" w:rsidRPr="00154A03" w:rsidTr="00154A03">
        <w:trPr>
          <w:trHeight w:val="12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Permanent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Home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Address</w:t>
            </w:r>
          </w:p>
        </w:tc>
      </w:tr>
      <w:tr w:rsidR="00154A03" w:rsidRPr="00154A03" w:rsidTr="00154A03">
        <w:trPr>
          <w:trHeight w:val="31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Educational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Background</w:t>
            </w:r>
          </w:p>
          <w:p w:rsidR="00154A03" w:rsidRPr="00154A03" w:rsidRDefault="00397DEA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Name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of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university</w:t>
            </w:r>
          </w:p>
          <w:p w:rsidR="00154A03" w:rsidRPr="00154A03" w:rsidRDefault="00397DEA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Date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of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entrance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and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expected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graduation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date</w:t>
            </w:r>
          </w:p>
          <w:p w:rsidR="00154A03" w:rsidRPr="00154A03" w:rsidRDefault="00397DEA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Type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of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diploma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or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degree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397DEA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received/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expected</w:t>
            </w:r>
          </w:p>
          <w:p w:rsidR="00154A03" w:rsidRPr="00154A03" w:rsidRDefault="00397DEA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Area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of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study</w:t>
            </w:r>
          </w:p>
        </w:tc>
      </w:tr>
      <w:tr w:rsidR="00154A03" w:rsidRPr="00154A03" w:rsidTr="00154A03">
        <w:trPr>
          <w:trHeight w:val="14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Please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include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name,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address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and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telephone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number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of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contact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that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can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be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reached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from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China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in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case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of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emergency</w:t>
            </w:r>
          </w:p>
        </w:tc>
      </w:tr>
      <w:tr w:rsidR="00154A03" w:rsidRPr="00154A03" w:rsidTr="00154A03">
        <w:trPr>
          <w:trHeight w:val="363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Please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tell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us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why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you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want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to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attend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Winter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Institute:</w:t>
            </w:r>
          </w:p>
          <w:p w:rsidR="00154A03" w:rsidRPr="00154A03" w:rsidRDefault="00397DEA" w:rsidP="00154A03">
            <w:pPr>
              <w:widowControl/>
              <w:ind w:left="-63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154A03" w:rsidRPr="00154A03" w:rsidTr="00154A03">
        <w:trPr>
          <w:trHeight w:val="183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Anything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else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you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would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like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to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tell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us?</w:t>
            </w:r>
          </w:p>
        </w:tc>
      </w:tr>
      <w:tr w:rsidR="00154A03" w:rsidRPr="00154A03" w:rsidTr="00154A03">
        <w:trPr>
          <w:trHeight w:val="140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397DEA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I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f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you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need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STA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to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help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with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hotel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reservation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, pls fill in the following information:</w:t>
            </w:r>
          </w:p>
          <w:p w:rsidR="00397DEA" w:rsidRDefault="00397DEA" w:rsidP="00397DEA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Date of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Arrival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Date of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Departure</w:t>
            </w:r>
          </w:p>
          <w:p w:rsidR="00397DEA" w:rsidRDefault="00397DEA" w:rsidP="00397DEA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</w:p>
          <w:p w:rsidR="00154A03" w:rsidRPr="00154A03" w:rsidRDefault="00397DEA" w:rsidP="00397DE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bout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$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3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per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person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per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day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for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double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room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rate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(WIFI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included,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not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including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breakfast)</w:t>
            </w:r>
          </w:p>
          <w:p w:rsidR="00154A03" w:rsidRDefault="00154A03" w:rsidP="00154A03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</w:p>
          <w:p w:rsidR="00397DEA" w:rsidRDefault="00397DEA" w:rsidP="00397DEA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We cannot guarantee you have a roommate to share the room rate. We will contact with you after getting your information.</w:t>
            </w:r>
          </w:p>
          <w:p w:rsidR="00397DEA" w:rsidRPr="00154A03" w:rsidRDefault="00397DEA" w:rsidP="00397DE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154A03" w:rsidRPr="00154A03" w:rsidTr="00154A03">
        <w:trPr>
          <w:trHeight w:val="20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Please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sign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below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to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verify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that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(1)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All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information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given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in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this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form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is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true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and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correct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．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(2)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You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shall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abide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by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laws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of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government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of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P.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R.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China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and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regulations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of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Shanghai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Theatre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Academy.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154A03" w:rsidRDefault="00154A03" w:rsidP="00154A03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Applicant's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Signature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：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          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Date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：</w:t>
            </w:r>
          </w:p>
          <w:p w:rsidR="00397DEA" w:rsidRPr="00154A03" w:rsidRDefault="00397DEA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154A03" w:rsidRPr="00154A03" w:rsidTr="00154A03">
        <w:trPr>
          <w:trHeight w:val="15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Applicant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should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submit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following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documents</w:t>
            </w:r>
            <w:r w:rsidR="00397DEA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together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with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the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application:</w:t>
            </w:r>
          </w:p>
          <w:p w:rsidR="00154A03" w:rsidRPr="00154A03" w:rsidRDefault="00397DEA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(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)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Scan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of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your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student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ID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54A03"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card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or other proof</w:t>
            </w:r>
          </w:p>
          <w:p w:rsidR="00154A03" w:rsidRPr="00154A03" w:rsidRDefault="00154A03" w:rsidP="00397DE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="00397DEA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Your</w:t>
            </w:r>
            <w:r w:rsidR="00397DE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resume</w:t>
            </w:r>
          </w:p>
        </w:tc>
      </w:tr>
    </w:tbl>
    <w:p w:rsidR="0091022E" w:rsidRPr="00397DEA" w:rsidRDefault="0091022E" w:rsidP="00397DE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2"/>
        </w:rPr>
      </w:pPr>
    </w:p>
    <w:sectPr w:rsidR="0091022E" w:rsidRPr="00397DEA" w:rsidSect="00355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F6" w:rsidRDefault="009478F6" w:rsidP="00154A03">
      <w:r>
        <w:separator/>
      </w:r>
    </w:p>
  </w:endnote>
  <w:endnote w:type="continuationSeparator" w:id="1">
    <w:p w:rsidR="009478F6" w:rsidRDefault="009478F6" w:rsidP="0015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F6" w:rsidRDefault="009478F6" w:rsidP="00154A03">
      <w:r>
        <w:separator/>
      </w:r>
    </w:p>
  </w:footnote>
  <w:footnote w:type="continuationSeparator" w:id="1">
    <w:p w:rsidR="009478F6" w:rsidRDefault="009478F6" w:rsidP="00154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A03"/>
    <w:rsid w:val="00154A03"/>
    <w:rsid w:val="00355D06"/>
    <w:rsid w:val="00397DEA"/>
    <w:rsid w:val="0091022E"/>
    <w:rsid w:val="009478F6"/>
    <w:rsid w:val="00A52539"/>
    <w:rsid w:val="00C8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A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A03"/>
    <w:rPr>
      <w:sz w:val="18"/>
      <w:szCs w:val="18"/>
    </w:rPr>
  </w:style>
  <w:style w:type="paragraph" w:customStyle="1" w:styleId="s4">
    <w:name w:val="s4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  <w:rsid w:val="00154A03"/>
  </w:style>
  <w:style w:type="paragraph" w:customStyle="1" w:styleId="s5">
    <w:name w:val="s5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6">
    <w:name w:val="s6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8">
    <w:name w:val="s8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0">
    <w:name w:val="s10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9">
    <w:name w:val="s9"/>
    <w:basedOn w:val="a0"/>
    <w:rsid w:val="00154A03"/>
  </w:style>
  <w:style w:type="character" w:customStyle="1" w:styleId="s12">
    <w:name w:val="s12"/>
    <w:basedOn w:val="a0"/>
    <w:rsid w:val="00154A03"/>
  </w:style>
  <w:style w:type="paragraph" w:customStyle="1" w:styleId="s14">
    <w:name w:val="s14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0">
    <w:name w:val="s20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9">
    <w:name w:val="s19"/>
    <w:basedOn w:val="a0"/>
    <w:rsid w:val="00154A03"/>
  </w:style>
  <w:style w:type="paragraph" w:customStyle="1" w:styleId="s25">
    <w:name w:val="s25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8">
    <w:name w:val="s28"/>
    <w:basedOn w:val="a0"/>
    <w:rsid w:val="0015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1180</Characters>
  <Application>Microsoft Office Word</Application>
  <DocSecurity>0</DocSecurity>
  <Lines>9</Lines>
  <Paragraphs>2</Paragraphs>
  <ScaleCrop>false</ScaleCrop>
  <Company>MS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2017-12-06T01:52:00Z</dcterms:created>
  <dcterms:modified xsi:type="dcterms:W3CDTF">2017-12-06T01:58:00Z</dcterms:modified>
</cp:coreProperties>
</file>