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A76F3F" w:rsidRPr="00A76F3F" w:rsidRDefault="000302A8" w:rsidP="00A76F3F">
      <w:pPr>
        <w:spacing w:line="380" w:lineRule="exact"/>
        <w:jc w:val="center"/>
        <w:rPr>
          <w:rFonts w:eastAsia="隶书"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49530</wp:posOffset>
            </wp:positionV>
            <wp:extent cx="643255" cy="643255"/>
            <wp:effectExtent l="0" t="0" r="0" b="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274" w:rsidRPr="00BB2213" w:rsidRDefault="00A76F3F" w:rsidP="00E9394E">
      <w:pPr>
        <w:spacing w:line="380" w:lineRule="exact"/>
        <w:jc w:val="center"/>
        <w:rPr>
          <w:rFonts w:eastAsia="隶书"/>
          <w:sz w:val="36"/>
          <w:szCs w:val="36"/>
        </w:rPr>
      </w:pPr>
      <w:r w:rsidRPr="00A76F3F">
        <w:rPr>
          <w:rFonts w:eastAsia="隶书" w:hint="eastAsia"/>
          <w:noProof/>
          <w:sz w:val="36"/>
          <w:szCs w:val="36"/>
        </w:rPr>
        <w:t>上海戏剧学院外国留学生本科生个人陈述表</w:t>
      </w:r>
    </w:p>
    <w:p w:rsidR="004E0C6C" w:rsidRPr="00BB2213" w:rsidRDefault="004E0C6C" w:rsidP="0093430D">
      <w:pPr>
        <w:spacing w:after="240"/>
        <w:rPr>
          <w:rFonts w:hint="eastAsia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235A57" w:rsidTr="00962402">
        <w:trPr>
          <w:trHeight w:val="397"/>
        </w:trPr>
        <w:tc>
          <w:tcPr>
            <w:tcW w:w="9640" w:type="dxa"/>
            <w:shd w:val="clear" w:color="auto" w:fill="auto"/>
            <w:vAlign w:val="center"/>
          </w:tcPr>
          <w:p w:rsidR="00235A57" w:rsidRDefault="00A76F3F" w:rsidP="00235A57">
            <w:pPr>
              <w:rPr>
                <w:rFonts w:hint="eastAsia"/>
              </w:rPr>
            </w:pPr>
            <w:r>
              <w:rPr>
                <w:rFonts w:hint="eastAsia"/>
              </w:rPr>
              <w:t>申请人姓名：</w:t>
            </w:r>
          </w:p>
        </w:tc>
      </w:tr>
      <w:tr w:rsidR="00235A57" w:rsidTr="00962402">
        <w:trPr>
          <w:trHeight w:val="397"/>
        </w:trPr>
        <w:tc>
          <w:tcPr>
            <w:tcW w:w="9640" w:type="dxa"/>
            <w:shd w:val="clear" w:color="auto" w:fill="auto"/>
            <w:vAlign w:val="center"/>
          </w:tcPr>
          <w:p w:rsidR="00235A57" w:rsidRDefault="00A76F3F" w:rsidP="00235A57">
            <w:r>
              <w:rPr>
                <w:rFonts w:hint="eastAsia"/>
              </w:rPr>
              <w:t>报考专业（招考方向）：</w:t>
            </w:r>
          </w:p>
        </w:tc>
      </w:tr>
      <w:tr w:rsidR="00235A57" w:rsidTr="00A76F3F">
        <w:trPr>
          <w:trHeight w:val="10798"/>
        </w:trPr>
        <w:tc>
          <w:tcPr>
            <w:tcW w:w="9640" w:type="dxa"/>
            <w:shd w:val="clear" w:color="auto" w:fill="auto"/>
          </w:tcPr>
          <w:p w:rsidR="00A76F3F" w:rsidRDefault="00A76F3F" w:rsidP="00962402">
            <w:pPr>
              <w:spacing w:before="240"/>
            </w:pPr>
            <w:r w:rsidRPr="00A76F3F">
              <w:rPr>
                <w:rFonts w:hint="eastAsia"/>
              </w:rPr>
              <w:t>请从您的学</w:t>
            </w:r>
            <w:r w:rsidR="00D679C9">
              <w:rPr>
                <w:rFonts w:hint="eastAsia"/>
              </w:rPr>
              <w:t>习</w:t>
            </w:r>
            <w:r w:rsidRPr="00A76F3F">
              <w:rPr>
                <w:rFonts w:hint="eastAsia"/>
              </w:rPr>
              <w:t>背景、</w:t>
            </w:r>
            <w:r w:rsidR="00D679C9">
              <w:rPr>
                <w:rFonts w:hint="eastAsia"/>
              </w:rPr>
              <w:t>学习</w:t>
            </w:r>
            <w:r w:rsidRPr="00A76F3F">
              <w:rPr>
                <w:rFonts w:hint="eastAsia"/>
              </w:rPr>
              <w:t>经历、</w:t>
            </w:r>
            <w:r w:rsidR="00AD3F5D">
              <w:rPr>
                <w:rFonts w:hint="eastAsia"/>
              </w:rPr>
              <w:t>兴趣爱好、</w:t>
            </w:r>
            <w:r w:rsidRPr="00A76F3F">
              <w:rPr>
                <w:rFonts w:hint="eastAsia"/>
              </w:rPr>
              <w:t>未来</w:t>
            </w:r>
            <w:r>
              <w:rPr>
                <w:rFonts w:hint="eastAsia"/>
              </w:rPr>
              <w:t>学习</w:t>
            </w:r>
            <w:r w:rsidRPr="00A76F3F">
              <w:rPr>
                <w:rFonts w:hint="eastAsia"/>
              </w:rPr>
              <w:t>规划和意向等方面进行详细说明。</w:t>
            </w:r>
          </w:p>
        </w:tc>
      </w:tr>
      <w:tr w:rsidR="00235A57" w:rsidTr="00A76F3F">
        <w:trPr>
          <w:trHeight w:val="40"/>
        </w:trPr>
        <w:tc>
          <w:tcPr>
            <w:tcW w:w="9640" w:type="dxa"/>
            <w:shd w:val="clear" w:color="auto" w:fill="auto"/>
          </w:tcPr>
          <w:p w:rsidR="00235A57" w:rsidRDefault="00A76F3F">
            <w:r w:rsidRPr="00A76F3F">
              <w:rPr>
                <w:rFonts w:hint="eastAsia"/>
              </w:rPr>
              <w:t>本人承诺以上所有信息均真实、正确且由本人填写。如有虚假信息，我了解</w:t>
            </w:r>
            <w:r>
              <w:rPr>
                <w:rFonts w:hint="eastAsia"/>
              </w:rPr>
              <w:t>上海戏剧学院</w:t>
            </w:r>
            <w:r w:rsidRPr="00A76F3F">
              <w:rPr>
                <w:rFonts w:hint="eastAsia"/>
              </w:rPr>
              <w:t>将取消我的申请、录取或注册资格。</w:t>
            </w:r>
          </w:p>
          <w:p w:rsidR="00235A57" w:rsidRPr="00A76F3F" w:rsidRDefault="00A76F3F" w:rsidP="00A76F3F">
            <w:pPr>
              <w:shd w:val="clear" w:color="auto" w:fill="E6E6E6"/>
              <w:spacing w:beforeLines="100" w:before="312"/>
              <w:rPr>
                <w:rFonts w:hint="eastAsia"/>
                <w:u w:val="single"/>
              </w:rPr>
            </w:pPr>
            <w:r>
              <w:rPr>
                <w:rFonts w:hint="eastAsia"/>
                <w:shd w:val="clear" w:color="auto" w:fill="E6E6E6"/>
              </w:rPr>
              <w:t>签名</w:t>
            </w:r>
            <w:r w:rsidR="008F39A1">
              <w:rPr>
                <w:shd w:val="clear" w:color="auto" w:fill="E6E6E6"/>
              </w:rPr>
              <w:t xml:space="preserve"> (</w:t>
            </w:r>
            <w:r>
              <w:rPr>
                <w:rFonts w:hint="eastAsia"/>
                <w:shd w:val="clear" w:color="auto" w:fill="E6E6E6"/>
              </w:rPr>
              <w:t>手写</w:t>
            </w:r>
            <w:r w:rsidR="008F39A1">
              <w:rPr>
                <w:shd w:val="clear" w:color="auto" w:fill="E6E6E6"/>
              </w:rPr>
              <w:t>)</w:t>
            </w:r>
            <w:r w:rsidR="00235A57" w:rsidRPr="00962402">
              <w:rPr>
                <w:rFonts w:hint="eastAsia"/>
                <w:shd w:val="clear" w:color="auto" w:fill="E6E6E6"/>
              </w:rPr>
              <w:t>:</w:t>
            </w:r>
            <w:r w:rsidR="00235A57" w:rsidRPr="00962402">
              <w:rPr>
                <w:u w:val="single"/>
                <w:shd w:val="clear" w:color="auto" w:fill="E6E6E6"/>
              </w:rPr>
              <w:t xml:space="preserve">                                  </w:t>
            </w:r>
            <w:r w:rsidR="00235A57" w:rsidRPr="00962402">
              <w:rPr>
                <w:shd w:val="clear" w:color="auto" w:fill="E6E6E6"/>
              </w:rPr>
              <w:t xml:space="preserve"> </w:t>
            </w:r>
            <w:r>
              <w:rPr>
                <w:rFonts w:hint="eastAsia"/>
                <w:shd w:val="clear" w:color="auto" w:fill="E6E6E6"/>
              </w:rPr>
              <w:t xml:space="preserve">    </w:t>
            </w:r>
            <w:r w:rsidR="00235A57" w:rsidRPr="00962402">
              <w:rPr>
                <w:shd w:val="clear" w:color="auto" w:fill="E6E6E6"/>
              </w:rPr>
              <w:t xml:space="preserve">    </w:t>
            </w:r>
            <w:r>
              <w:rPr>
                <w:rFonts w:hint="eastAsia"/>
                <w:shd w:val="clear" w:color="auto" w:fill="E6E6E6"/>
              </w:rPr>
              <w:t>日期</w:t>
            </w:r>
            <w:r w:rsidR="00235A57" w:rsidRPr="00962402">
              <w:rPr>
                <w:rFonts w:hint="eastAsia"/>
                <w:shd w:val="clear" w:color="auto" w:fill="E6E6E6"/>
              </w:rPr>
              <w:t>:</w:t>
            </w:r>
            <w:r w:rsidR="00235A57" w:rsidRPr="00962402">
              <w:rPr>
                <w:u w:val="single"/>
              </w:rPr>
              <w:t xml:space="preserve">               </w:t>
            </w:r>
            <w:r w:rsidR="00235A57" w:rsidRPr="00962402">
              <w:rPr>
                <w:rFonts w:hint="eastAsia"/>
                <w:u w:val="single"/>
              </w:rPr>
              <w:t xml:space="preserve">              </w:t>
            </w:r>
          </w:p>
        </w:tc>
      </w:tr>
    </w:tbl>
    <w:p w:rsidR="001B0B50" w:rsidRPr="00BB2213" w:rsidRDefault="001B0B50" w:rsidP="00A76F3F">
      <w:pPr>
        <w:rPr>
          <w:rFonts w:hint="eastAsia"/>
        </w:rPr>
      </w:pPr>
    </w:p>
    <w:sectPr w:rsidR="001B0B50" w:rsidRPr="00BB2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418" w:bottom="1021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6B4C" w:rsidRDefault="00F06B4C">
      <w:r>
        <w:separator/>
      </w:r>
    </w:p>
  </w:endnote>
  <w:endnote w:type="continuationSeparator" w:id="0">
    <w:p w:rsidR="00F06B4C" w:rsidRDefault="00F0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7443" w:rsidRDefault="009C74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7443" w:rsidRDefault="009C744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7443" w:rsidRDefault="009C74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1A83">
      <w:rPr>
        <w:rStyle w:val="a5"/>
        <w:noProof/>
      </w:rPr>
      <w:t>2</w:t>
    </w:r>
    <w:r>
      <w:rPr>
        <w:rStyle w:val="a5"/>
      </w:rPr>
      <w:fldChar w:fldCharType="end"/>
    </w:r>
  </w:p>
  <w:p w:rsidR="009C7443" w:rsidRDefault="009C744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2213" w:rsidRDefault="00BB221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6B4C" w:rsidRDefault="00F06B4C">
      <w:r>
        <w:separator/>
      </w:r>
    </w:p>
  </w:footnote>
  <w:footnote w:type="continuationSeparator" w:id="0">
    <w:p w:rsidR="00F06B4C" w:rsidRDefault="00F06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2213" w:rsidRDefault="00BB22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2213" w:rsidRDefault="00BB22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2213" w:rsidRDefault="00BB22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CD"/>
    <w:rsid w:val="00010570"/>
    <w:rsid w:val="000302A8"/>
    <w:rsid w:val="000336EE"/>
    <w:rsid w:val="000444DE"/>
    <w:rsid w:val="001A7E0F"/>
    <w:rsid w:val="001B0B50"/>
    <w:rsid w:val="00235A57"/>
    <w:rsid w:val="002D1C35"/>
    <w:rsid w:val="00301303"/>
    <w:rsid w:val="0035378A"/>
    <w:rsid w:val="00361391"/>
    <w:rsid w:val="003720CD"/>
    <w:rsid w:val="00396464"/>
    <w:rsid w:val="003B0AE4"/>
    <w:rsid w:val="003B38F7"/>
    <w:rsid w:val="0042366D"/>
    <w:rsid w:val="00466AF5"/>
    <w:rsid w:val="00495DE1"/>
    <w:rsid w:val="004B552B"/>
    <w:rsid w:val="004E0C6C"/>
    <w:rsid w:val="00500E24"/>
    <w:rsid w:val="005D79BC"/>
    <w:rsid w:val="00603C21"/>
    <w:rsid w:val="00611A06"/>
    <w:rsid w:val="006366A8"/>
    <w:rsid w:val="006A30CF"/>
    <w:rsid w:val="006A514F"/>
    <w:rsid w:val="00732A47"/>
    <w:rsid w:val="0077635C"/>
    <w:rsid w:val="007C64CC"/>
    <w:rsid w:val="007D1A83"/>
    <w:rsid w:val="00843AD5"/>
    <w:rsid w:val="00856AE6"/>
    <w:rsid w:val="008A4D2E"/>
    <w:rsid w:val="008F39A1"/>
    <w:rsid w:val="0093430D"/>
    <w:rsid w:val="00962402"/>
    <w:rsid w:val="009705CC"/>
    <w:rsid w:val="009A5518"/>
    <w:rsid w:val="009C7443"/>
    <w:rsid w:val="009E6274"/>
    <w:rsid w:val="00A12044"/>
    <w:rsid w:val="00A268E6"/>
    <w:rsid w:val="00A27AF1"/>
    <w:rsid w:val="00A47309"/>
    <w:rsid w:val="00A56EBD"/>
    <w:rsid w:val="00A76F3F"/>
    <w:rsid w:val="00A812AA"/>
    <w:rsid w:val="00A84528"/>
    <w:rsid w:val="00A85034"/>
    <w:rsid w:val="00AA1563"/>
    <w:rsid w:val="00AA1D4F"/>
    <w:rsid w:val="00AD3F5D"/>
    <w:rsid w:val="00B203A7"/>
    <w:rsid w:val="00B573AE"/>
    <w:rsid w:val="00B66E38"/>
    <w:rsid w:val="00BA5271"/>
    <w:rsid w:val="00BA7DBD"/>
    <w:rsid w:val="00BB2213"/>
    <w:rsid w:val="00C50AFE"/>
    <w:rsid w:val="00C75C18"/>
    <w:rsid w:val="00D164E5"/>
    <w:rsid w:val="00D30097"/>
    <w:rsid w:val="00D679C9"/>
    <w:rsid w:val="00D752F7"/>
    <w:rsid w:val="00D829F6"/>
    <w:rsid w:val="00DA7957"/>
    <w:rsid w:val="00DC77BA"/>
    <w:rsid w:val="00E01883"/>
    <w:rsid w:val="00E237D7"/>
    <w:rsid w:val="00E50D21"/>
    <w:rsid w:val="00E9394E"/>
    <w:rsid w:val="00EB38A4"/>
    <w:rsid w:val="00EC21F9"/>
    <w:rsid w:val="00EC6ABB"/>
    <w:rsid w:val="00EE76F2"/>
    <w:rsid w:val="00F06B4C"/>
    <w:rsid w:val="00F136ED"/>
    <w:rsid w:val="00F16930"/>
    <w:rsid w:val="00FE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7CC63468-5857-42C3-85D4-74610E16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table" w:styleId="a6">
    <w:name w:val="Table Grid"/>
    <w:basedOn w:val="a1"/>
    <w:rsid w:val="00235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D:\&#9733;&#24037;&#20316;&#25991;&#26723;\&#19978;&#25103;&#26657;&#24509;\&#22278;&#26657;&#24509;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北京大学</Company>
  <LinksUpToDate>false</LinksUpToDate>
  <CharactersWithSpaces>225</CharactersWithSpaces>
  <SharedDoc>false</SharedDoc>
  <HLinks>
    <vt:vector size="6" baseType="variant">
      <vt:variant>
        <vt:i4>1326845311</vt:i4>
      </vt:variant>
      <vt:variant>
        <vt:i4>-1</vt:i4>
      </vt:variant>
      <vt:variant>
        <vt:i4>2052</vt:i4>
      </vt:variant>
      <vt:variant>
        <vt:i4>1</vt:i4>
      </vt:variant>
      <vt:variant>
        <vt:lpwstr>D:\★工作文档\上戏校徽\圆校徽.png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Statement for PKU Graduate Application</dc:title>
  <dc:subject/>
  <dc:creator>招生办公室</dc:creator>
  <cp:keywords/>
  <dc:description/>
  <cp:lastModifiedBy>永龙 范</cp:lastModifiedBy>
  <cp:revision>2</cp:revision>
  <cp:lastPrinted>2023-10-11T05:13:00Z</cp:lastPrinted>
  <dcterms:created xsi:type="dcterms:W3CDTF">2024-12-03T06:23:00Z</dcterms:created>
  <dcterms:modified xsi:type="dcterms:W3CDTF">2024-12-03T06:23:00Z</dcterms:modified>
</cp:coreProperties>
</file>